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B3" w:rsidRDefault="007C75B3" w:rsidP="007C75B3">
      <w:pPr>
        <w:bidi/>
        <w:spacing w:after="0" w:line="240" w:lineRule="auto"/>
      </w:pP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مرخصي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عزيزه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>.</w:t>
      </w:r>
    </w:p>
    <w:p w:rsidR="007C75B3" w:rsidRDefault="007C75B3" w:rsidP="007C75B3">
      <w:pPr>
        <w:bidi/>
        <w:spacing w:after="0" w:line="240" w:lineRule="auto"/>
      </w:pP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خدايا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وطنمان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سيزده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بيامرز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نازنينم</w:t>
      </w:r>
      <w:r>
        <w:rPr>
          <w:rFonts w:cs="Arial"/>
          <w:rtl/>
        </w:rPr>
        <w:t>...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>.</w:t>
      </w:r>
    </w:p>
    <w:p w:rsidR="007C75B3" w:rsidRDefault="007C75B3" w:rsidP="007C75B3">
      <w:pPr>
        <w:bidi/>
        <w:spacing w:after="0" w:line="240" w:lineRule="auto"/>
      </w:pP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لبخند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لاغر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چرخاند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جان؟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چرخد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داره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کارش،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فاميلش،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بمانم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بکن،حالا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نجنگ</w:t>
      </w:r>
      <w:r>
        <w:rPr>
          <w:rFonts w:cs="Arial"/>
          <w:rtl/>
        </w:rPr>
        <w:t>!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عاقلانه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</w:p>
    <w:p w:rsidR="007C75B3" w:rsidRDefault="007C75B3" w:rsidP="007C75B3">
      <w:pPr>
        <w:bidi/>
        <w:spacing w:after="0" w:line="240" w:lineRule="auto"/>
      </w:pP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کلاهدوز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1325 </w:t>
      </w:r>
      <w:r>
        <w:rPr>
          <w:rFonts w:cs="Arial" w:hint="eastAsia"/>
          <w:rtl/>
        </w:rPr>
        <w:t>خورشيدي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کوهستاني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متولدشد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کلاهدوز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گوسفند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دوخت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1342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دانشکده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7C75B3" w:rsidRDefault="007C75B3" w:rsidP="007C75B3">
      <w:pPr>
        <w:bidi/>
        <w:spacing w:after="0" w:line="240" w:lineRule="auto"/>
      </w:pP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دانشکده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ترم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اقارب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صميمي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عضويت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613EB2" w:rsidRDefault="007C75B3" w:rsidP="007C75B3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1359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کلاهدوز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 w:hint="cs"/>
          <w:rtl/>
        </w:rPr>
        <w:t>...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فرماندهان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نامجو،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فلاحي،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فکوري،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کلاهدوز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هواپيما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هواپيما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جسدها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هويتشان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7C75B3"/>
    <w:rsid w:val="008D2C92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2007-07-14T20:27:00Z</dcterms:modified>
</cp:coreProperties>
</file>